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3549" w:rsidRDefault="004D533F" w:rsidP="00923549">
      <w:pPr>
        <w:shd w:val="clear" w:color="auto" w:fill="D9D9D9" w:themeFill="background1" w:themeFillShade="D9"/>
        <w:spacing w:after="120" w:line="240" w:lineRule="auto"/>
        <w:jc w:val="center"/>
        <w:rPr>
          <w:rFonts w:ascii="Palatino Linotype" w:hAnsi="Palatino Linotype"/>
          <w:b/>
          <w:sz w:val="20"/>
          <w:szCs w:val="20"/>
        </w:rPr>
      </w:pPr>
      <w:r w:rsidRPr="00AA5A43">
        <w:rPr>
          <w:rFonts w:ascii="Palatino Linotype" w:eastAsia="Cambria" w:hAnsi="Palatino Linotype" w:cs="Cambria"/>
          <w:b/>
          <w:noProof/>
          <w:color w:val="000000" w:themeColor="text1"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694690</wp:posOffset>
            </wp:positionH>
            <wp:positionV relativeFrom="paragraph">
              <wp:posOffset>-146795</wp:posOffset>
            </wp:positionV>
            <wp:extent cx="772130" cy="730214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350 350.g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2130" cy="7302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3549" w:rsidRPr="00923549">
        <w:t xml:space="preserve"> </w:t>
      </w:r>
      <w:r w:rsidR="00923549" w:rsidRPr="00923549">
        <w:rPr>
          <w:rFonts w:ascii="Palatino Linotype" w:hAnsi="Palatino Linotype"/>
          <w:b/>
          <w:sz w:val="20"/>
          <w:szCs w:val="20"/>
        </w:rPr>
        <w:t>SOLICITAÇÃO DE VEICULAÇÃO DE PROPAGANDA</w:t>
      </w:r>
    </w:p>
    <w:p w:rsidR="006F7F2E" w:rsidRPr="004D533F" w:rsidRDefault="00923549" w:rsidP="00923549">
      <w:pPr>
        <w:shd w:val="clear" w:color="auto" w:fill="D9D9D9" w:themeFill="background1" w:themeFillShade="D9"/>
        <w:spacing w:after="120" w:line="240" w:lineRule="auto"/>
        <w:jc w:val="center"/>
        <w:rPr>
          <w:rFonts w:ascii="Palatino Linotype" w:hAnsi="Palatino Linotype"/>
          <w:b/>
          <w:sz w:val="20"/>
          <w:szCs w:val="20"/>
        </w:rPr>
      </w:pPr>
      <w:r w:rsidRPr="00923549">
        <w:rPr>
          <w:rFonts w:ascii="Palatino Linotype" w:hAnsi="Palatino Linotype"/>
          <w:b/>
          <w:sz w:val="20"/>
          <w:szCs w:val="20"/>
        </w:rPr>
        <w:t>PUBLICIDADE OU PATROCÍNIO</w:t>
      </w:r>
    </w:p>
    <w:p w:rsidR="006F7F2E" w:rsidRPr="00E97FA7" w:rsidRDefault="006F7F2E" w:rsidP="006F7F2E">
      <w:pPr>
        <w:spacing w:after="0" w:line="360" w:lineRule="auto"/>
        <w:rPr>
          <w:rFonts w:ascii="Palatino Linotype" w:hAnsi="Palatino Linotype"/>
          <w:sz w:val="20"/>
          <w:szCs w:val="20"/>
        </w:rPr>
      </w:pPr>
    </w:p>
    <w:p w:rsidR="002B5221" w:rsidRDefault="006F7F2E" w:rsidP="006F7F2E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E97FA7">
        <w:rPr>
          <w:rFonts w:ascii="Palatino Linotype" w:hAnsi="Palatino Linotype"/>
          <w:b/>
          <w:sz w:val="20"/>
          <w:szCs w:val="20"/>
        </w:rPr>
        <w:t>1. Solicitante</w:t>
      </w:r>
      <w:r w:rsidRPr="00E97FA7">
        <w:rPr>
          <w:rFonts w:ascii="Palatino Linotype" w:hAnsi="Palatino Linotype"/>
          <w:sz w:val="20"/>
          <w:szCs w:val="20"/>
        </w:rPr>
        <w:t xml:space="preserve">: </w:t>
      </w:r>
      <w:sdt>
        <w:sdtPr>
          <w:rPr>
            <w:rFonts w:ascii="Palatino Linotype" w:hAnsi="Palatino Linotype"/>
            <w:sz w:val="20"/>
            <w:szCs w:val="20"/>
          </w:rPr>
          <w:id w:val="178942681"/>
          <w:placeholder>
            <w:docPart w:val="DADC0F5D473542C6BB81A6F72873505E"/>
          </w:placeholder>
          <w:showingPlcHdr/>
        </w:sdtPr>
        <w:sdtEndPr/>
        <w:sdtContent>
          <w:bookmarkStart w:id="0" w:name="_GoBack"/>
          <w:r w:rsidR="000F1B42" w:rsidRPr="00C847FC">
            <w:rPr>
              <w:rStyle w:val="TextodoEspaoReservado"/>
            </w:rPr>
            <w:t>Clique ou toque aqui para inserir o texto.</w:t>
          </w:r>
          <w:bookmarkEnd w:id="0"/>
        </w:sdtContent>
      </w:sdt>
      <w:r w:rsidRPr="00E97FA7">
        <w:rPr>
          <w:rFonts w:ascii="Palatino Linotype" w:hAnsi="Palatino Linotype"/>
          <w:sz w:val="20"/>
          <w:szCs w:val="20"/>
        </w:rPr>
        <w:t xml:space="preserve"> </w:t>
      </w:r>
    </w:p>
    <w:p w:rsidR="00923549" w:rsidRPr="00E97FA7" w:rsidRDefault="00923549" w:rsidP="00923549">
      <w:pPr>
        <w:spacing w:after="0" w:line="360" w:lineRule="auto"/>
        <w:rPr>
          <w:rFonts w:ascii="Palatino Linotype" w:hAnsi="Palatino Linotype"/>
          <w:sz w:val="20"/>
          <w:szCs w:val="20"/>
        </w:rPr>
      </w:pPr>
      <w:r w:rsidRPr="00F171D4">
        <w:rPr>
          <w:rFonts w:ascii="Palatino Linotype" w:hAnsi="Palatino Linotype"/>
          <w:b/>
          <w:sz w:val="20"/>
          <w:szCs w:val="20"/>
        </w:rPr>
        <w:t>Data</w:t>
      </w:r>
      <w:r w:rsidRPr="00E97FA7">
        <w:rPr>
          <w:rFonts w:ascii="Palatino Linotype" w:hAnsi="Palatino Linotype"/>
          <w:sz w:val="20"/>
          <w:szCs w:val="20"/>
        </w:rPr>
        <w:t xml:space="preserve">: </w:t>
      </w:r>
      <w:sdt>
        <w:sdtPr>
          <w:rPr>
            <w:rFonts w:ascii="Palatino Linotype" w:hAnsi="Palatino Linotype"/>
            <w:sz w:val="20"/>
            <w:szCs w:val="20"/>
          </w:rPr>
          <w:id w:val="1185789059"/>
          <w:placeholder>
            <w:docPart w:val="8670DBBBB1BE4BD19BEC4B3C16161E01"/>
          </w:placeholder>
          <w:date>
            <w:dateFormat w:val="d' de 'MMMM' de 'yyyy"/>
            <w:lid w:val="pt-BR"/>
            <w:storeMappedDataAs w:val="dateTime"/>
            <w:calendar w:val="gregorian"/>
          </w:date>
        </w:sdtPr>
        <w:sdtEndPr/>
        <w:sdtContent>
          <w:r>
            <w:rPr>
              <w:rFonts w:ascii="Palatino Linotype" w:hAnsi="Palatino Linotype"/>
              <w:sz w:val="20"/>
              <w:szCs w:val="20"/>
            </w:rPr>
            <w:t>____ / ____ / ______</w:t>
          </w:r>
        </w:sdtContent>
      </w:sdt>
      <w:r>
        <w:rPr>
          <w:rFonts w:ascii="Palatino Linotype" w:hAnsi="Palatino Linotype"/>
          <w:sz w:val="20"/>
          <w:szCs w:val="20"/>
        </w:rPr>
        <w:t xml:space="preserve"> </w:t>
      </w:r>
      <w:r>
        <w:rPr>
          <w:rFonts w:ascii="Palatino Linotype" w:hAnsi="Palatino Linotype"/>
          <w:sz w:val="20"/>
          <w:szCs w:val="20"/>
        </w:rPr>
        <w:tab/>
      </w:r>
      <w:r>
        <w:rPr>
          <w:rFonts w:ascii="Palatino Linotype" w:hAnsi="Palatino Linotype"/>
          <w:sz w:val="20"/>
          <w:szCs w:val="20"/>
        </w:rPr>
        <w:tab/>
      </w:r>
      <w:r>
        <w:rPr>
          <w:rFonts w:ascii="Palatino Linotype" w:hAnsi="Palatino Linotype"/>
          <w:b/>
          <w:sz w:val="20"/>
          <w:szCs w:val="20"/>
        </w:rPr>
        <w:t>Departamento/Modalidade</w:t>
      </w:r>
      <w:r w:rsidRPr="00E97FA7">
        <w:rPr>
          <w:rFonts w:ascii="Palatino Linotype" w:hAnsi="Palatino Linotype"/>
          <w:b/>
          <w:sz w:val="20"/>
          <w:szCs w:val="20"/>
        </w:rPr>
        <w:t>:</w:t>
      </w:r>
      <w:r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-1435897297"/>
          <w:placeholder>
            <w:docPart w:val="AC756E9AA8F84F8D9586725515EB9296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923549" w:rsidRDefault="00923549" w:rsidP="006F7F2E">
      <w:pPr>
        <w:spacing w:after="0" w:line="360" w:lineRule="auto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 xml:space="preserve">É </w:t>
      </w:r>
      <w:r w:rsidRPr="00923549">
        <w:rPr>
          <w:rFonts w:ascii="Palatino Linotype" w:hAnsi="Palatino Linotype"/>
          <w:b/>
          <w:sz w:val="20"/>
          <w:szCs w:val="20"/>
        </w:rPr>
        <w:t>Associado</w:t>
      </w:r>
      <w:r>
        <w:rPr>
          <w:rFonts w:ascii="Palatino Linotype" w:hAnsi="Palatino Linotype"/>
          <w:b/>
          <w:sz w:val="20"/>
          <w:szCs w:val="20"/>
        </w:rPr>
        <w:t>?</w:t>
      </w:r>
      <w:r>
        <w:rPr>
          <w:rFonts w:ascii="Palatino Linotype" w:hAnsi="Palatino Linotype"/>
          <w:sz w:val="20"/>
          <w:szCs w:val="20"/>
        </w:rPr>
        <w:t>:</w:t>
      </w:r>
      <w:r>
        <w:rPr>
          <w:rFonts w:ascii="Palatino Linotype" w:hAnsi="Palatino Linotype"/>
          <w:sz w:val="20"/>
          <w:szCs w:val="20"/>
        </w:rPr>
        <w:tab/>
      </w:r>
      <w:sdt>
        <w:sdtPr>
          <w:rPr>
            <w:rFonts w:ascii="Palatino Linotype" w:hAnsi="Palatino Linotype" w:cs="Segoe UI Symbol"/>
            <w:sz w:val="20"/>
            <w:szCs w:val="20"/>
          </w:rPr>
          <w:id w:val="-9215691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>
        <w:rPr>
          <w:rFonts w:ascii="Palatino Linotype" w:hAnsi="Palatino Linotype"/>
          <w:sz w:val="20"/>
          <w:szCs w:val="20"/>
        </w:rPr>
        <w:t xml:space="preserve"> Sim</w:t>
      </w:r>
      <w:r>
        <w:rPr>
          <w:rFonts w:ascii="Palatino Linotype" w:hAnsi="Palatino Linotype"/>
          <w:sz w:val="20"/>
          <w:szCs w:val="20"/>
        </w:rPr>
        <w:tab/>
      </w:r>
      <w:r>
        <w:rPr>
          <w:rFonts w:ascii="Palatino Linotype" w:hAnsi="Palatino Linotype"/>
          <w:sz w:val="20"/>
          <w:szCs w:val="20"/>
        </w:rPr>
        <w:tab/>
      </w:r>
      <w:r w:rsidRPr="00923549">
        <w:rPr>
          <w:rFonts w:ascii="Palatino Linotype" w:eastAsia="MS Gothic" w:hAnsi="Palatino Linotype" w:cs="Segoe UI Symbol"/>
          <w:b/>
          <w:sz w:val="20"/>
          <w:szCs w:val="20"/>
        </w:rPr>
        <w:t>Nº Título</w:t>
      </w:r>
      <w:r w:rsidRPr="00923549">
        <w:rPr>
          <w:rFonts w:ascii="Palatino Linotype" w:hAnsi="Palatino Linotype"/>
        </w:rPr>
        <w:t>:</w:t>
      </w:r>
      <w:r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-991183047"/>
          <w:placeholder>
            <w:docPart w:val="54AC8725FE0942B59B8A1E64503B50FE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923549" w:rsidRDefault="004D23D9" w:rsidP="00923549">
      <w:pPr>
        <w:spacing w:after="0" w:line="360" w:lineRule="auto"/>
        <w:ind w:left="708" w:firstLine="708"/>
        <w:rPr>
          <w:rFonts w:ascii="Palatino Linotype" w:hAnsi="Palatino Linotype"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11981909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3549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923549" w:rsidRPr="00E97FA7">
        <w:rPr>
          <w:rFonts w:ascii="Palatino Linotype" w:hAnsi="Palatino Linotype" w:cs="Segoe UI Symbol"/>
          <w:sz w:val="20"/>
          <w:szCs w:val="20"/>
        </w:rPr>
        <w:t xml:space="preserve"> </w:t>
      </w:r>
      <w:r w:rsidR="00923549">
        <w:rPr>
          <w:rFonts w:ascii="Palatino Linotype" w:hAnsi="Palatino Linotype"/>
          <w:sz w:val="20"/>
          <w:szCs w:val="20"/>
        </w:rPr>
        <w:t>Não</w:t>
      </w:r>
      <w:r w:rsidR="00923549">
        <w:rPr>
          <w:rFonts w:ascii="Palatino Linotype" w:hAnsi="Palatino Linotype"/>
          <w:sz w:val="20"/>
          <w:szCs w:val="20"/>
        </w:rPr>
        <w:tab/>
      </w:r>
      <w:r w:rsidR="00923549">
        <w:rPr>
          <w:rFonts w:ascii="Palatino Linotype" w:hAnsi="Palatino Linotype"/>
          <w:sz w:val="20"/>
          <w:szCs w:val="20"/>
        </w:rPr>
        <w:tab/>
      </w:r>
      <w:r w:rsidR="00923549">
        <w:rPr>
          <w:rFonts w:ascii="Palatino Linotype" w:eastAsia="MS Gothic" w:hAnsi="Palatino Linotype" w:cs="Segoe UI Symbol"/>
          <w:b/>
          <w:sz w:val="20"/>
          <w:szCs w:val="20"/>
        </w:rPr>
        <w:t>Telefone/</w:t>
      </w:r>
      <w:proofErr w:type="spellStart"/>
      <w:r w:rsidR="00923549">
        <w:rPr>
          <w:rFonts w:ascii="Palatino Linotype" w:eastAsia="MS Gothic" w:hAnsi="Palatino Linotype" w:cs="Segoe UI Symbol"/>
          <w:b/>
          <w:sz w:val="20"/>
          <w:szCs w:val="20"/>
        </w:rPr>
        <w:t>Whatsapp</w:t>
      </w:r>
      <w:proofErr w:type="spellEnd"/>
      <w:r w:rsidR="00923549" w:rsidRPr="00923549">
        <w:rPr>
          <w:rFonts w:ascii="Palatino Linotype" w:hAnsi="Palatino Linotype"/>
        </w:rPr>
        <w:t>:</w:t>
      </w:r>
      <w:r w:rsidR="00923549"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-345791808"/>
          <w:placeholder>
            <w:docPart w:val="05414A3182D4450C828D5FC5DB60BCD2"/>
          </w:placeholder>
          <w:showingPlcHdr/>
        </w:sdtPr>
        <w:sdtEndPr/>
        <w:sdtContent>
          <w:r w:rsidR="00D74809" w:rsidRPr="00C847FC">
            <w:rPr>
              <w:rStyle w:val="TextodoEspaoReservado"/>
            </w:rPr>
            <w:t>Clique ou toque aqui para inserir o texto.</w:t>
          </w:r>
        </w:sdtContent>
      </w:sdt>
    </w:p>
    <w:p w:rsidR="00923549" w:rsidRDefault="00923549" w:rsidP="005F3F18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</w:p>
    <w:p w:rsidR="005F3F18" w:rsidRPr="005859B5" w:rsidRDefault="00923549" w:rsidP="005F3F18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2. Tipo de Solicitação</w:t>
      </w:r>
      <w:r w:rsidR="005859B5">
        <w:rPr>
          <w:rFonts w:ascii="Palatino Linotype" w:hAnsi="Palatino Linotype"/>
          <w:b/>
          <w:sz w:val="20"/>
          <w:szCs w:val="20"/>
        </w:rPr>
        <w:t>:</w:t>
      </w:r>
      <w:r w:rsidR="005859B5">
        <w:rPr>
          <w:rFonts w:ascii="Palatino Linotype" w:hAnsi="Palatino Linotype"/>
          <w:b/>
          <w:sz w:val="20"/>
          <w:szCs w:val="20"/>
        </w:rPr>
        <w:tab/>
      </w:r>
      <w:sdt>
        <w:sdtPr>
          <w:rPr>
            <w:rFonts w:ascii="Palatino Linotype" w:hAnsi="Palatino Linotype" w:cs="Segoe UI Symbol"/>
            <w:sz w:val="20"/>
            <w:szCs w:val="20"/>
          </w:rPr>
          <w:id w:val="-1464645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Pr="00E97FA7">
        <w:rPr>
          <w:rFonts w:ascii="Palatino Linotype" w:hAnsi="Palatino Linotype" w:cs="Segoe UI Symbol"/>
          <w:sz w:val="20"/>
          <w:szCs w:val="20"/>
        </w:rPr>
        <w:t xml:space="preserve"> </w:t>
      </w:r>
      <w:r>
        <w:rPr>
          <w:rFonts w:ascii="Palatino Linotype" w:hAnsi="Palatino Linotype" w:cs="Segoe UI Symbol"/>
          <w:sz w:val="20"/>
          <w:szCs w:val="20"/>
        </w:rPr>
        <w:t>Propaganda/Publicidade</w:t>
      </w:r>
      <w:r>
        <w:rPr>
          <w:rFonts w:ascii="Palatino Linotype" w:hAnsi="Palatino Linotype"/>
          <w:sz w:val="20"/>
          <w:szCs w:val="20"/>
        </w:rPr>
        <w:tab/>
      </w:r>
      <w:sdt>
        <w:sdtPr>
          <w:rPr>
            <w:rFonts w:ascii="Palatino Linotype" w:hAnsi="Palatino Linotype" w:cs="Segoe UI Symbol"/>
            <w:sz w:val="20"/>
            <w:szCs w:val="20"/>
          </w:rPr>
          <w:id w:val="-21302302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Pr="00E97FA7">
        <w:rPr>
          <w:rFonts w:ascii="Palatino Linotype" w:hAnsi="Palatino Linotype"/>
          <w:sz w:val="20"/>
          <w:szCs w:val="20"/>
        </w:rPr>
        <w:t xml:space="preserve"> </w:t>
      </w:r>
      <w:r>
        <w:rPr>
          <w:rFonts w:ascii="Palatino Linotype" w:hAnsi="Palatino Linotype"/>
          <w:sz w:val="20"/>
          <w:szCs w:val="20"/>
        </w:rPr>
        <w:t>Patrocínio</w:t>
      </w:r>
    </w:p>
    <w:p w:rsidR="00923549" w:rsidRDefault="00923549" w:rsidP="00923549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</w:p>
    <w:p w:rsidR="00923549" w:rsidRPr="00E97FA7" w:rsidRDefault="001F6DE2" w:rsidP="00923549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3</w:t>
      </w:r>
      <w:r w:rsidR="00923549">
        <w:rPr>
          <w:rFonts w:ascii="Palatino Linotype" w:hAnsi="Palatino Linotype"/>
          <w:b/>
          <w:sz w:val="20"/>
          <w:szCs w:val="20"/>
        </w:rPr>
        <w:t>. Detalhamento da Proposta</w:t>
      </w:r>
    </w:p>
    <w:p w:rsidR="00923549" w:rsidRDefault="00923549" w:rsidP="00CC0E74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eastAsia="MS Gothic" w:hAnsi="Palatino Linotype" w:cs="Segoe UI Symbol"/>
          <w:b/>
          <w:sz w:val="20"/>
          <w:szCs w:val="20"/>
        </w:rPr>
        <w:t>Título da Campanha/Ação:</w:t>
      </w:r>
      <w:r w:rsidRPr="00923549">
        <w:rPr>
          <w:rFonts w:ascii="Palatino Linotype" w:hAnsi="Palatino Linotype"/>
        </w:rPr>
        <w:t>:</w:t>
      </w:r>
      <w:r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-1439597334"/>
          <w:placeholder>
            <w:docPart w:val="418534E6C9FC4601AFCB17635255A9A7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923549" w:rsidRDefault="00923549" w:rsidP="00923549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eastAsia="MS Gothic" w:hAnsi="Palatino Linotype" w:cs="Segoe UI Symbol"/>
          <w:b/>
          <w:sz w:val="20"/>
          <w:szCs w:val="20"/>
        </w:rPr>
        <w:t>Objetivo:</w:t>
      </w:r>
      <w:r w:rsidRPr="00923549">
        <w:rPr>
          <w:rFonts w:ascii="Palatino Linotype" w:hAnsi="Palatino Linotype"/>
        </w:rPr>
        <w:t>:</w:t>
      </w:r>
      <w:r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-1867970639"/>
          <w:placeholder>
            <w:docPart w:val="1F49B918085E49AC9F09C0B0DC38465A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923549" w:rsidRDefault="005859B5" w:rsidP="00923549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eastAsia="MS Gothic" w:hAnsi="Palatino Linotype" w:cs="Segoe UI Symbol"/>
          <w:b/>
          <w:sz w:val="20"/>
          <w:szCs w:val="20"/>
        </w:rPr>
        <w:t>Data/</w:t>
      </w:r>
      <w:r w:rsidR="00923549">
        <w:rPr>
          <w:rFonts w:ascii="Palatino Linotype" w:eastAsia="MS Gothic" w:hAnsi="Palatino Linotype" w:cs="Segoe UI Symbol"/>
          <w:b/>
          <w:sz w:val="20"/>
          <w:szCs w:val="20"/>
        </w:rPr>
        <w:t>Período</w:t>
      </w:r>
      <w:r w:rsidR="00923549" w:rsidRPr="00923549">
        <w:rPr>
          <w:rFonts w:ascii="Palatino Linotype" w:hAnsi="Palatino Linotype"/>
        </w:rPr>
        <w:t>:</w:t>
      </w:r>
      <w:r w:rsidR="00923549"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-1082058242"/>
          <w:placeholder>
            <w:docPart w:val="7D7807D8280D4957A2D3CC096579B731"/>
          </w:placeholder>
          <w:showingPlcHdr/>
        </w:sdtPr>
        <w:sdtEndPr/>
        <w:sdtContent>
          <w:r w:rsidR="00923549" w:rsidRPr="00C847FC">
            <w:rPr>
              <w:rStyle w:val="TextodoEspaoReservado"/>
            </w:rPr>
            <w:t>Clique ou toque aqui para inserir o texto.</w:t>
          </w:r>
        </w:sdtContent>
      </w:sdt>
    </w:p>
    <w:p w:rsidR="00923549" w:rsidRDefault="005859B5" w:rsidP="00CC0E74">
      <w:pPr>
        <w:spacing w:after="0" w:line="360" w:lineRule="auto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 xml:space="preserve">Tipo de material a ser utilizado (anexar layouts ou imagens, se houver): </w:t>
      </w:r>
      <w:sdt>
        <w:sdtPr>
          <w:rPr>
            <w:rFonts w:ascii="Palatino Linotype" w:hAnsi="Palatino Linotype"/>
            <w:sz w:val="20"/>
            <w:szCs w:val="20"/>
          </w:rPr>
          <w:id w:val="756712287"/>
          <w:placeholder>
            <w:docPart w:val="5D64AB0813754303B0F45E1DAE0408B7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5859B5" w:rsidRDefault="005859B5" w:rsidP="00CC0E74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proofErr w:type="gramStart"/>
      <w:r>
        <w:rPr>
          <w:rFonts w:ascii="Palatino Linotype" w:hAnsi="Palatino Linotype"/>
          <w:b/>
          <w:sz w:val="20"/>
          <w:szCs w:val="20"/>
        </w:rPr>
        <w:t>Local(</w:t>
      </w:r>
      <w:proofErr w:type="spellStart"/>
      <w:proofErr w:type="gramEnd"/>
      <w:r>
        <w:rPr>
          <w:rFonts w:ascii="Palatino Linotype" w:hAnsi="Palatino Linotype"/>
          <w:b/>
          <w:sz w:val="20"/>
          <w:szCs w:val="20"/>
        </w:rPr>
        <w:t>is</w:t>
      </w:r>
      <w:proofErr w:type="spellEnd"/>
      <w:r>
        <w:rPr>
          <w:rFonts w:ascii="Palatino Linotype" w:hAnsi="Palatino Linotype"/>
          <w:b/>
          <w:sz w:val="20"/>
          <w:szCs w:val="20"/>
        </w:rPr>
        <w:t>) propostos:</w:t>
      </w:r>
    </w:p>
    <w:p w:rsidR="005859B5" w:rsidRDefault="004D23D9" w:rsidP="005859B5">
      <w:pPr>
        <w:spacing w:after="0" w:line="360" w:lineRule="auto"/>
        <w:rPr>
          <w:rFonts w:ascii="Palatino Linotype" w:hAnsi="Palatino Linotype"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427467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59B5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5859B5" w:rsidRPr="00E97FA7">
        <w:rPr>
          <w:rFonts w:ascii="Palatino Linotype" w:hAnsi="Palatino Linotype"/>
          <w:sz w:val="20"/>
          <w:szCs w:val="20"/>
        </w:rPr>
        <w:t xml:space="preserve"> </w:t>
      </w:r>
      <w:r w:rsidR="005859B5" w:rsidRPr="001F6DE2">
        <w:rPr>
          <w:rFonts w:ascii="Palatino Linotype" w:hAnsi="Palatino Linotype"/>
          <w:b/>
          <w:sz w:val="20"/>
          <w:szCs w:val="20"/>
        </w:rPr>
        <w:t>Mídias sociais</w:t>
      </w:r>
      <w:r w:rsidR="005859B5">
        <w:rPr>
          <w:rFonts w:ascii="Palatino Linotype" w:hAnsi="Palatino Linotype"/>
          <w:sz w:val="20"/>
          <w:szCs w:val="20"/>
        </w:rPr>
        <w:t xml:space="preserve"> (</w:t>
      </w:r>
      <w:proofErr w:type="spellStart"/>
      <w:r w:rsidR="005859B5">
        <w:rPr>
          <w:rFonts w:ascii="Palatino Linotype" w:hAnsi="Palatino Linotype"/>
          <w:sz w:val="20"/>
          <w:szCs w:val="20"/>
        </w:rPr>
        <w:t>Facebook</w:t>
      </w:r>
      <w:proofErr w:type="spellEnd"/>
      <w:r w:rsidR="005859B5">
        <w:rPr>
          <w:rFonts w:ascii="Palatino Linotype" w:hAnsi="Palatino Linotype"/>
          <w:sz w:val="20"/>
          <w:szCs w:val="20"/>
        </w:rPr>
        <w:t>/Instagram)</w:t>
      </w:r>
      <w:r w:rsidR="005859B5">
        <w:rPr>
          <w:rFonts w:ascii="Palatino Linotype" w:hAnsi="Palatino Linotype"/>
          <w:sz w:val="20"/>
          <w:szCs w:val="20"/>
        </w:rPr>
        <w:tab/>
      </w:r>
    </w:p>
    <w:p w:rsidR="005859B5" w:rsidRDefault="004D23D9" w:rsidP="005859B5">
      <w:pPr>
        <w:spacing w:after="0" w:line="360" w:lineRule="auto"/>
        <w:rPr>
          <w:rFonts w:ascii="Palatino Linotype" w:hAnsi="Palatino Linotype"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-1359501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859B5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5859B5" w:rsidRPr="00E97FA7">
        <w:rPr>
          <w:rFonts w:ascii="Palatino Linotype" w:hAnsi="Palatino Linotype"/>
          <w:sz w:val="20"/>
          <w:szCs w:val="20"/>
        </w:rPr>
        <w:t xml:space="preserve"> </w:t>
      </w:r>
      <w:r w:rsidR="001F6DE2" w:rsidRPr="001F6DE2">
        <w:rPr>
          <w:rFonts w:ascii="Palatino Linotype" w:hAnsi="Palatino Linotype"/>
          <w:b/>
          <w:sz w:val="20"/>
          <w:szCs w:val="20"/>
        </w:rPr>
        <w:t>Divulgação em objetos funcionais</w:t>
      </w:r>
      <w:r w:rsidR="001F6DE2">
        <w:rPr>
          <w:rFonts w:ascii="Palatino Linotype" w:hAnsi="Palatino Linotype"/>
          <w:sz w:val="20"/>
          <w:szCs w:val="20"/>
        </w:rPr>
        <w:t xml:space="preserve"> (canecas, faixas, guarda-sóis, camisetas, </w:t>
      </w:r>
      <w:proofErr w:type="spellStart"/>
      <w:r w:rsidR="001F6DE2">
        <w:rPr>
          <w:rFonts w:ascii="Palatino Linotype" w:hAnsi="Palatino Linotype"/>
          <w:sz w:val="20"/>
          <w:szCs w:val="20"/>
        </w:rPr>
        <w:t>etc</w:t>
      </w:r>
      <w:proofErr w:type="spellEnd"/>
      <w:r w:rsidR="001F6DE2">
        <w:rPr>
          <w:rFonts w:ascii="Palatino Linotype" w:hAnsi="Palatino Linotype"/>
          <w:sz w:val="20"/>
          <w:szCs w:val="20"/>
        </w:rPr>
        <w:t>)</w:t>
      </w:r>
    </w:p>
    <w:p w:rsidR="001F6DE2" w:rsidRDefault="004D23D9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-21220508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6DE2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1F6DE2" w:rsidRPr="00E97FA7">
        <w:rPr>
          <w:rFonts w:ascii="Palatino Linotype" w:hAnsi="Palatino Linotype"/>
          <w:sz w:val="20"/>
          <w:szCs w:val="20"/>
        </w:rPr>
        <w:t xml:space="preserve"> </w:t>
      </w:r>
      <w:r w:rsidR="001F6DE2">
        <w:rPr>
          <w:rFonts w:ascii="Palatino Linotype" w:hAnsi="Palatino Linotype"/>
          <w:b/>
          <w:sz w:val="20"/>
          <w:szCs w:val="20"/>
        </w:rPr>
        <w:t>Divulgação em espaços pré-determinados</w:t>
      </w:r>
      <w:r w:rsidR="001F6DE2" w:rsidRPr="001F6DE2">
        <w:rPr>
          <w:rFonts w:ascii="Palatino Linotype" w:hAnsi="Palatino Linotype"/>
          <w:b/>
          <w:sz w:val="20"/>
          <w:szCs w:val="20"/>
        </w:rPr>
        <w:t xml:space="preserve"> -  </w:t>
      </w:r>
      <w:r w:rsidR="001F6DE2" w:rsidRPr="001F6DE2">
        <w:rPr>
          <w:rFonts w:ascii="Palatino Linotype" w:eastAsia="MS Gothic" w:hAnsi="Palatino Linotype" w:cs="Segoe UI Symbol"/>
          <w:b/>
          <w:sz w:val="20"/>
          <w:szCs w:val="20"/>
        </w:rPr>
        <w:t>Localização</w:t>
      </w:r>
      <w:r w:rsidR="001F6DE2" w:rsidRPr="00923549">
        <w:rPr>
          <w:rFonts w:ascii="Palatino Linotype" w:hAnsi="Palatino Linotype"/>
        </w:rPr>
        <w:t>:</w:t>
      </w:r>
      <w:r w:rsidR="001F6DE2"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-1216342383"/>
          <w:placeholder>
            <w:docPart w:val="0EE15476FF1743BAA1B27AF58E5F03EE"/>
          </w:placeholder>
          <w:showingPlcHdr/>
        </w:sdtPr>
        <w:sdtEndPr/>
        <w:sdtContent>
          <w:r w:rsidR="001F6DE2" w:rsidRPr="00C847FC">
            <w:rPr>
              <w:rStyle w:val="TextodoEspaoReservado"/>
            </w:rPr>
            <w:t>Clique ou toque aqui para inserir o texto.</w:t>
          </w:r>
        </w:sdtContent>
      </w:sdt>
    </w:p>
    <w:p w:rsidR="001F6DE2" w:rsidRDefault="004D23D9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537318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6DE2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1F6DE2" w:rsidRPr="00E97FA7">
        <w:rPr>
          <w:rFonts w:ascii="Palatino Linotype" w:hAnsi="Palatino Linotype"/>
          <w:sz w:val="20"/>
          <w:szCs w:val="20"/>
        </w:rPr>
        <w:t xml:space="preserve"> </w:t>
      </w:r>
      <w:r w:rsidR="001F6DE2">
        <w:rPr>
          <w:rFonts w:ascii="Palatino Linotype" w:hAnsi="Palatino Linotype"/>
          <w:b/>
          <w:sz w:val="20"/>
          <w:szCs w:val="20"/>
        </w:rPr>
        <w:t>Divulgação em placas de publicidade</w:t>
      </w:r>
      <w:r w:rsidR="001F6DE2" w:rsidRPr="001F6DE2">
        <w:rPr>
          <w:rFonts w:ascii="Palatino Linotype" w:hAnsi="Palatino Linotype"/>
          <w:b/>
          <w:sz w:val="20"/>
          <w:szCs w:val="20"/>
        </w:rPr>
        <w:t xml:space="preserve"> -  </w:t>
      </w:r>
      <w:r w:rsidR="001F6DE2" w:rsidRPr="001F6DE2">
        <w:rPr>
          <w:rFonts w:ascii="Palatino Linotype" w:eastAsia="MS Gothic" w:hAnsi="Palatino Linotype" w:cs="Segoe UI Symbol"/>
          <w:b/>
          <w:sz w:val="20"/>
          <w:szCs w:val="20"/>
        </w:rPr>
        <w:t>Localização</w:t>
      </w:r>
      <w:r w:rsidR="001F6DE2" w:rsidRPr="00923549">
        <w:rPr>
          <w:rFonts w:ascii="Palatino Linotype" w:hAnsi="Palatino Linotype"/>
        </w:rPr>
        <w:t>:</w:t>
      </w:r>
      <w:r w:rsidR="001F6DE2" w:rsidRPr="00E97FA7">
        <w:rPr>
          <w:rFonts w:ascii="Palatino Linotype" w:hAnsi="Palatino Linotype"/>
          <w:sz w:val="20"/>
          <w:szCs w:val="20"/>
        </w:rPr>
        <w:t xml:space="preserve"> </w:t>
      </w:r>
      <w:sdt>
        <w:sdtPr>
          <w:rPr>
            <w:rFonts w:ascii="Palatino Linotype" w:hAnsi="Palatino Linotype"/>
            <w:sz w:val="20"/>
            <w:szCs w:val="20"/>
          </w:rPr>
          <w:id w:val="1975095325"/>
          <w:placeholder>
            <w:docPart w:val="9CF7A8DF9BFB46A3A784F107DBD51222"/>
          </w:placeholder>
          <w:showingPlcHdr/>
        </w:sdtPr>
        <w:sdtEndPr/>
        <w:sdtContent>
          <w:r w:rsidR="001F6DE2" w:rsidRPr="00C847FC">
            <w:rPr>
              <w:rStyle w:val="TextodoEspaoReservado"/>
            </w:rPr>
            <w:t>Clique ou toque aqui para inserir o texto.</w:t>
          </w:r>
        </w:sdtContent>
      </w:sdt>
    </w:p>
    <w:p w:rsidR="001F6DE2" w:rsidRDefault="004D23D9" w:rsidP="001F6DE2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-19180127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6DE2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1F6DE2" w:rsidRPr="00E97FA7">
        <w:rPr>
          <w:rFonts w:ascii="Palatino Linotype" w:hAnsi="Palatino Linotype"/>
          <w:sz w:val="20"/>
          <w:szCs w:val="20"/>
        </w:rPr>
        <w:t xml:space="preserve"> </w:t>
      </w:r>
      <w:r w:rsidR="001F6DE2">
        <w:rPr>
          <w:rFonts w:ascii="Palatino Linotype" w:hAnsi="Palatino Linotype"/>
          <w:b/>
          <w:sz w:val="20"/>
          <w:szCs w:val="20"/>
        </w:rPr>
        <w:t>Patrocínio</w:t>
      </w:r>
    </w:p>
    <w:p w:rsidR="001F6DE2" w:rsidRDefault="001F6DE2" w:rsidP="001F6DE2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</w:p>
    <w:p w:rsidR="001F6DE2" w:rsidRDefault="001F6DE2" w:rsidP="001F6DE2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>4. Valor e Forma de Remuneração</w:t>
      </w:r>
    </w:p>
    <w:p w:rsidR="001F6DE2" w:rsidRDefault="004D23D9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16113928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6DE2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1F6DE2" w:rsidRPr="00E97FA7">
        <w:rPr>
          <w:rFonts w:ascii="Palatino Linotype" w:hAnsi="Palatino Linotype"/>
          <w:sz w:val="20"/>
          <w:szCs w:val="20"/>
        </w:rPr>
        <w:t xml:space="preserve"> </w:t>
      </w:r>
      <w:r w:rsidR="001F6DE2">
        <w:rPr>
          <w:rFonts w:ascii="Palatino Linotype" w:hAnsi="Palatino Linotype"/>
          <w:sz w:val="20"/>
          <w:szCs w:val="20"/>
        </w:rPr>
        <w:t xml:space="preserve">Valor Financeiro – (R$): </w:t>
      </w:r>
      <w:sdt>
        <w:sdtPr>
          <w:rPr>
            <w:rFonts w:ascii="Palatino Linotype" w:hAnsi="Palatino Linotype"/>
            <w:sz w:val="20"/>
            <w:szCs w:val="20"/>
          </w:rPr>
          <w:id w:val="-478619040"/>
          <w:placeholder>
            <w:docPart w:val="6B623A8E3EBC4079B0030BDBAC679093"/>
          </w:placeholder>
          <w:showingPlcHdr/>
        </w:sdtPr>
        <w:sdtEndPr/>
        <w:sdtContent>
          <w:r w:rsidR="001F6DE2" w:rsidRPr="00C847FC">
            <w:rPr>
              <w:rStyle w:val="TextodoEspaoReservado"/>
            </w:rPr>
            <w:t>Clique ou toque aqui para inserir o texto.</w:t>
          </w:r>
        </w:sdtContent>
      </w:sdt>
    </w:p>
    <w:p w:rsidR="001F6DE2" w:rsidRDefault="004D23D9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  <w:sdt>
        <w:sdtPr>
          <w:rPr>
            <w:rFonts w:ascii="Palatino Linotype" w:hAnsi="Palatino Linotype" w:cs="Segoe UI Symbol"/>
            <w:sz w:val="20"/>
            <w:szCs w:val="20"/>
          </w:rPr>
          <w:id w:val="18919244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F6DE2">
            <w:rPr>
              <w:rFonts w:ascii="MS Gothic" w:eastAsia="MS Gothic" w:hAnsi="MS Gothic" w:cs="Segoe UI Symbol" w:hint="eastAsia"/>
              <w:sz w:val="20"/>
              <w:szCs w:val="20"/>
            </w:rPr>
            <w:t>☐</w:t>
          </w:r>
        </w:sdtContent>
      </w:sdt>
      <w:r w:rsidR="001F6DE2" w:rsidRPr="00E97FA7">
        <w:rPr>
          <w:rFonts w:ascii="Palatino Linotype" w:hAnsi="Palatino Linotype"/>
          <w:sz w:val="20"/>
          <w:szCs w:val="20"/>
        </w:rPr>
        <w:t xml:space="preserve"> </w:t>
      </w:r>
      <w:r w:rsidR="001F6DE2">
        <w:rPr>
          <w:rFonts w:ascii="Palatino Linotype" w:hAnsi="Palatino Linotype"/>
          <w:sz w:val="20"/>
          <w:szCs w:val="20"/>
        </w:rPr>
        <w:t xml:space="preserve">Fornecimento de objetos funcionais - </w:t>
      </w:r>
    </w:p>
    <w:p w:rsidR="001F6DE2" w:rsidRDefault="001F6DE2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 xml:space="preserve">– Valor Estimado: </w:t>
      </w:r>
      <w:sdt>
        <w:sdtPr>
          <w:rPr>
            <w:rFonts w:ascii="Palatino Linotype" w:hAnsi="Palatino Linotype"/>
            <w:sz w:val="20"/>
            <w:szCs w:val="20"/>
          </w:rPr>
          <w:id w:val="-985234811"/>
          <w:placeholder>
            <w:docPart w:val="4B872F44DF9E4741BB1EB48BCD17F511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1F6DE2" w:rsidRDefault="001F6DE2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 xml:space="preserve"> – Descrever: </w:t>
      </w:r>
      <w:sdt>
        <w:sdtPr>
          <w:rPr>
            <w:rFonts w:ascii="Palatino Linotype" w:hAnsi="Palatino Linotype"/>
            <w:sz w:val="20"/>
            <w:szCs w:val="20"/>
          </w:rPr>
          <w:id w:val="-293292993"/>
          <w:placeholder>
            <w:docPart w:val="CA4AB9D5BF0C4ABDB79EB39D50FB4A5B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1F6DE2" w:rsidRDefault="001F6DE2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</w:p>
    <w:p w:rsidR="001F6DE2" w:rsidRDefault="001F6DE2" w:rsidP="001F6DE2">
      <w:pPr>
        <w:spacing w:after="0" w:line="360" w:lineRule="auto"/>
        <w:rPr>
          <w:rFonts w:ascii="Palatino Linotype" w:hAnsi="Palatino Linotype"/>
          <w:b/>
          <w:sz w:val="20"/>
          <w:szCs w:val="20"/>
        </w:rPr>
      </w:pPr>
      <w:r>
        <w:rPr>
          <w:rFonts w:ascii="Palatino Linotype" w:hAnsi="Palatino Linotype"/>
          <w:b/>
          <w:sz w:val="20"/>
          <w:szCs w:val="20"/>
        </w:rPr>
        <w:t xml:space="preserve">5. Observações e/ou comentários: </w:t>
      </w:r>
      <w:sdt>
        <w:sdtPr>
          <w:rPr>
            <w:rFonts w:ascii="Palatino Linotype" w:hAnsi="Palatino Linotype"/>
            <w:sz w:val="20"/>
            <w:szCs w:val="20"/>
          </w:rPr>
          <w:id w:val="-78371758"/>
          <w:placeholder>
            <w:docPart w:val="E3AF4E8EBAA743B09DC44E04898057B5"/>
          </w:placeholder>
          <w:showingPlcHdr/>
        </w:sdtPr>
        <w:sdtEndPr/>
        <w:sdtContent>
          <w:r w:rsidRPr="00C847FC">
            <w:rPr>
              <w:rStyle w:val="TextodoEspaoReservado"/>
            </w:rPr>
            <w:t>Clique ou toque aqui para inserir o texto.</w:t>
          </w:r>
        </w:sdtContent>
      </w:sdt>
    </w:p>
    <w:p w:rsidR="001F6DE2" w:rsidRDefault="001F6DE2" w:rsidP="001F6DE2">
      <w:pPr>
        <w:spacing w:after="0" w:line="360" w:lineRule="auto"/>
        <w:rPr>
          <w:rFonts w:ascii="Palatino Linotype" w:hAnsi="Palatino Linotype"/>
          <w:sz w:val="20"/>
          <w:szCs w:val="20"/>
        </w:rPr>
      </w:pPr>
    </w:p>
    <w:p w:rsidR="001F6DE2" w:rsidRDefault="001F6DE2" w:rsidP="001F6DE2">
      <w:r>
        <w:rPr>
          <w:rFonts w:ascii="Palatino Linotype" w:hAnsi="Palatino Linotype"/>
          <w:b/>
          <w:sz w:val="20"/>
          <w:szCs w:val="20"/>
        </w:rPr>
        <w:t xml:space="preserve">5. Declaração do Solicitante: </w:t>
      </w:r>
      <w:r>
        <w:t>Declaro estar ciente das normas da Resolução nº XX/2025 do CIR sobre propaganda, publicidade e patrocínios, e me comprometo a respeitar os valores institucionais do Clube.</w:t>
      </w:r>
    </w:p>
    <w:p w:rsidR="009D0CAE" w:rsidRDefault="009D0CAE" w:rsidP="001F6DE2"/>
    <w:p w:rsidR="001F6DE2" w:rsidRDefault="001F6DE2" w:rsidP="001F6DE2"/>
    <w:p w:rsidR="001F6DE2" w:rsidRDefault="001F6DE2" w:rsidP="009D0CAE">
      <w:pPr>
        <w:spacing w:after="0" w:line="240" w:lineRule="auto"/>
        <w:jc w:val="center"/>
      </w:pPr>
      <w:r>
        <w:t>_____________________________________________</w:t>
      </w:r>
    </w:p>
    <w:p w:rsidR="001F6DE2" w:rsidRDefault="009D0CAE" w:rsidP="009D0CAE">
      <w:pPr>
        <w:spacing w:after="0" w:line="240" w:lineRule="auto"/>
        <w:jc w:val="center"/>
      </w:pPr>
      <w:r>
        <w:t>Assinatura do Solicitante</w:t>
      </w:r>
    </w:p>
    <w:sectPr w:rsidR="001F6DE2" w:rsidSect="006F7F2E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23D9" w:rsidRDefault="004D23D9" w:rsidP="004D533F">
      <w:pPr>
        <w:spacing w:after="0" w:line="240" w:lineRule="auto"/>
      </w:pPr>
      <w:r>
        <w:separator/>
      </w:r>
    </w:p>
  </w:endnote>
  <w:endnote w:type="continuationSeparator" w:id="0">
    <w:p w:rsidR="004D23D9" w:rsidRDefault="004D23D9" w:rsidP="004D5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4739037"/>
      <w:docPartObj>
        <w:docPartGallery w:val="Page Numbers (Bottom of Page)"/>
        <w:docPartUnique/>
      </w:docPartObj>
    </w:sdtPr>
    <w:sdtEndPr>
      <w:rPr>
        <w:rFonts w:ascii="Palatino Linotype" w:hAnsi="Palatino Linotype"/>
        <w:i/>
        <w:sz w:val="16"/>
        <w:szCs w:val="16"/>
      </w:rPr>
    </w:sdtEndPr>
    <w:sdtContent>
      <w:sdt>
        <w:sdtPr>
          <w:rPr>
            <w:rFonts w:ascii="Palatino Linotype" w:hAnsi="Palatino Linotype"/>
            <w:i/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1F6DE2" w:rsidRPr="004D533F" w:rsidRDefault="001F6DE2" w:rsidP="004D533F">
            <w:pPr>
              <w:pStyle w:val="Rodap"/>
              <w:jc w:val="right"/>
              <w:rPr>
                <w:rFonts w:ascii="Palatino Linotype" w:hAnsi="Palatino Linotype"/>
                <w:i/>
                <w:sz w:val="16"/>
                <w:szCs w:val="16"/>
              </w:rPr>
            </w:pPr>
            <w:r w:rsidRPr="004D533F">
              <w:rPr>
                <w:rFonts w:ascii="Palatino Linotype" w:hAnsi="Palatino Linotype"/>
                <w:i/>
                <w:sz w:val="16"/>
                <w:szCs w:val="16"/>
              </w:rPr>
              <w:t xml:space="preserve">Pág. </w:t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fldChar w:fldCharType="begin"/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instrText>PAGE</w:instrText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fldChar w:fldCharType="separate"/>
            </w:r>
            <w:r w:rsidR="00D74809">
              <w:rPr>
                <w:rFonts w:ascii="Palatino Linotype" w:hAnsi="Palatino Linotype"/>
                <w:b/>
                <w:bCs/>
                <w:i/>
                <w:noProof/>
                <w:sz w:val="16"/>
                <w:szCs w:val="16"/>
              </w:rPr>
              <w:t>1</w:t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fldChar w:fldCharType="end"/>
            </w:r>
            <w:r w:rsidRPr="004D533F">
              <w:rPr>
                <w:rFonts w:ascii="Palatino Linotype" w:hAnsi="Palatino Linotype"/>
                <w:i/>
                <w:sz w:val="16"/>
                <w:szCs w:val="16"/>
              </w:rPr>
              <w:t xml:space="preserve"> de </w:t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fldChar w:fldCharType="begin"/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instrText>NUMPAGES</w:instrText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fldChar w:fldCharType="separate"/>
            </w:r>
            <w:r w:rsidR="00D74809">
              <w:rPr>
                <w:rFonts w:ascii="Palatino Linotype" w:hAnsi="Palatino Linotype"/>
                <w:b/>
                <w:bCs/>
                <w:i/>
                <w:noProof/>
                <w:sz w:val="16"/>
                <w:szCs w:val="16"/>
              </w:rPr>
              <w:t>1</w:t>
            </w:r>
            <w:r w:rsidRPr="004D533F">
              <w:rPr>
                <w:rFonts w:ascii="Palatino Linotype" w:hAnsi="Palatino Linotype"/>
                <w:b/>
                <w:bCs/>
                <w:i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23D9" w:rsidRDefault="004D23D9" w:rsidP="004D533F">
      <w:pPr>
        <w:spacing w:after="0" w:line="240" w:lineRule="auto"/>
      </w:pPr>
      <w:r>
        <w:separator/>
      </w:r>
    </w:p>
  </w:footnote>
  <w:footnote w:type="continuationSeparator" w:id="0">
    <w:p w:rsidR="004D23D9" w:rsidRDefault="004D23D9" w:rsidP="004D53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F2E"/>
    <w:rsid w:val="00027F3A"/>
    <w:rsid w:val="0007689A"/>
    <w:rsid w:val="000A4886"/>
    <w:rsid w:val="000D7A12"/>
    <w:rsid w:val="000F1B42"/>
    <w:rsid w:val="001979F4"/>
    <w:rsid w:val="001F6DE2"/>
    <w:rsid w:val="002B5221"/>
    <w:rsid w:val="002E0122"/>
    <w:rsid w:val="003152E0"/>
    <w:rsid w:val="003340C7"/>
    <w:rsid w:val="004B7F7D"/>
    <w:rsid w:val="004D23D9"/>
    <w:rsid w:val="004D533F"/>
    <w:rsid w:val="005859B5"/>
    <w:rsid w:val="005E0E78"/>
    <w:rsid w:val="005F3F18"/>
    <w:rsid w:val="006F7F2E"/>
    <w:rsid w:val="00733606"/>
    <w:rsid w:val="0075621E"/>
    <w:rsid w:val="00894D0F"/>
    <w:rsid w:val="008B3A82"/>
    <w:rsid w:val="008F0F31"/>
    <w:rsid w:val="00923549"/>
    <w:rsid w:val="009C051B"/>
    <w:rsid w:val="009C49D8"/>
    <w:rsid w:val="009C6B8F"/>
    <w:rsid w:val="009D0CAE"/>
    <w:rsid w:val="00A811C0"/>
    <w:rsid w:val="00AC093F"/>
    <w:rsid w:val="00AE6A58"/>
    <w:rsid w:val="00B72FEE"/>
    <w:rsid w:val="00C32F85"/>
    <w:rsid w:val="00C51C8B"/>
    <w:rsid w:val="00C57910"/>
    <w:rsid w:val="00CC0E74"/>
    <w:rsid w:val="00D41B16"/>
    <w:rsid w:val="00D5551F"/>
    <w:rsid w:val="00D64540"/>
    <w:rsid w:val="00D74809"/>
    <w:rsid w:val="00E67A69"/>
    <w:rsid w:val="00E97FA7"/>
    <w:rsid w:val="00EE0A42"/>
    <w:rsid w:val="00F171D4"/>
    <w:rsid w:val="00F37215"/>
    <w:rsid w:val="00F41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657BDE"/>
  <w15:chartTrackingRefBased/>
  <w15:docId w15:val="{3FFEE102-BDC5-4471-A48E-6B821D48D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B5221"/>
    <w:pPr>
      <w:ind w:left="720"/>
      <w:contextualSpacing/>
    </w:pPr>
  </w:style>
  <w:style w:type="table" w:styleId="Tabelacomgrade">
    <w:name w:val="Table Grid"/>
    <w:basedOn w:val="Tabelanormal"/>
    <w:uiPriority w:val="39"/>
    <w:rsid w:val="00F171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D53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D533F"/>
  </w:style>
  <w:style w:type="paragraph" w:styleId="Rodap">
    <w:name w:val="footer"/>
    <w:basedOn w:val="Normal"/>
    <w:link w:val="RodapChar"/>
    <w:uiPriority w:val="99"/>
    <w:unhideWhenUsed/>
    <w:rsid w:val="004D533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D533F"/>
  </w:style>
  <w:style w:type="paragraph" w:styleId="Textodebalo">
    <w:name w:val="Balloon Text"/>
    <w:basedOn w:val="Normal"/>
    <w:link w:val="TextodebaloChar"/>
    <w:uiPriority w:val="99"/>
    <w:semiHidden/>
    <w:unhideWhenUsed/>
    <w:rsid w:val="00F372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37215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0F1B42"/>
    <w:rPr>
      <w:color w:val="808080"/>
    </w:rPr>
  </w:style>
  <w:style w:type="character" w:styleId="Refdecomentrio">
    <w:name w:val="annotation reference"/>
    <w:basedOn w:val="Fontepargpadro"/>
    <w:uiPriority w:val="99"/>
    <w:semiHidden/>
    <w:unhideWhenUsed/>
    <w:rsid w:val="00C32F8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C32F8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C32F8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32F8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32F8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41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ADC0F5D473542C6BB81A6F7287350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9FB1FF3-8345-434A-8E37-11E580EBDC18}"/>
      </w:docPartPr>
      <w:docPartBody>
        <w:p w:rsidR="007B68E8" w:rsidRDefault="007B68E8" w:rsidP="007B68E8">
          <w:pPr>
            <w:pStyle w:val="DADC0F5D473542C6BB81A6F72873505E1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4AC8725FE0942B59B8A1E64503B50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9233B31-DF2F-483A-82D1-CBAD9CE5AF59}"/>
      </w:docPartPr>
      <w:docPartBody>
        <w:p w:rsidR="008801B4" w:rsidRDefault="008801B4" w:rsidP="008801B4">
          <w:pPr>
            <w:pStyle w:val="54AC8725FE0942B59B8A1E64503B50FE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5414A3182D4450C828D5FC5DB60BCD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886A80A-C7AF-45F6-97F6-BA9D67E09501}"/>
      </w:docPartPr>
      <w:docPartBody>
        <w:p w:rsidR="008801B4" w:rsidRDefault="008801B4" w:rsidP="008801B4">
          <w:pPr>
            <w:pStyle w:val="05414A3182D4450C828D5FC5DB60BCD2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670DBBBB1BE4BD19BEC4B3C16161E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3169D6-D2B2-4325-8166-2EFA5EFB740A}"/>
      </w:docPartPr>
      <w:docPartBody>
        <w:p w:rsidR="008801B4" w:rsidRDefault="008801B4" w:rsidP="008801B4">
          <w:pPr>
            <w:pStyle w:val="8670DBBBB1BE4BD19BEC4B3C16161E01"/>
          </w:pPr>
          <w:r w:rsidRPr="00C847FC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AC756E9AA8F84F8D9586725515EB92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1AEBF1F-9AB2-4781-A114-C7978AB39BE0}"/>
      </w:docPartPr>
      <w:docPartBody>
        <w:p w:rsidR="008801B4" w:rsidRDefault="008801B4" w:rsidP="008801B4">
          <w:pPr>
            <w:pStyle w:val="AC756E9AA8F84F8D9586725515EB9296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18534E6C9FC4601AFCB17635255A9A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473573-4869-4207-848B-710CAE1A93A7}"/>
      </w:docPartPr>
      <w:docPartBody>
        <w:p w:rsidR="008801B4" w:rsidRDefault="008801B4" w:rsidP="008801B4">
          <w:pPr>
            <w:pStyle w:val="418534E6C9FC4601AFCB17635255A9A7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F49B918085E49AC9F09C0B0DC38465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CE52A78-28EE-4958-9C5E-1A4AA3B1CC6D}"/>
      </w:docPartPr>
      <w:docPartBody>
        <w:p w:rsidR="008801B4" w:rsidRDefault="008801B4" w:rsidP="008801B4">
          <w:pPr>
            <w:pStyle w:val="1F49B918085E49AC9F09C0B0DC38465A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D7807D8280D4957A2D3CC096579B7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35A9AD4-449A-4C91-A5B9-7A0D0B631EEA}"/>
      </w:docPartPr>
      <w:docPartBody>
        <w:p w:rsidR="008801B4" w:rsidRDefault="008801B4" w:rsidP="008801B4">
          <w:pPr>
            <w:pStyle w:val="7D7807D8280D4957A2D3CC096579B731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D64AB0813754303B0F45E1DAE0408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4BD7DF7-87DF-45BF-AE71-0F9362E109FB}"/>
      </w:docPartPr>
      <w:docPartBody>
        <w:p w:rsidR="008801B4" w:rsidRDefault="008801B4" w:rsidP="008801B4">
          <w:pPr>
            <w:pStyle w:val="5D64AB0813754303B0F45E1DAE0408B7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EE15476FF1743BAA1B27AF58E5F03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3347272-CD7C-4739-8683-09F7B0681CE5}"/>
      </w:docPartPr>
      <w:docPartBody>
        <w:p w:rsidR="008801B4" w:rsidRDefault="008801B4" w:rsidP="008801B4">
          <w:pPr>
            <w:pStyle w:val="0EE15476FF1743BAA1B27AF58E5F03EE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CF7A8DF9BFB46A3A784F107DBD512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CD7836-279F-4C28-A828-069896F3BD61}"/>
      </w:docPartPr>
      <w:docPartBody>
        <w:p w:rsidR="008801B4" w:rsidRDefault="008801B4" w:rsidP="008801B4">
          <w:pPr>
            <w:pStyle w:val="9CF7A8DF9BFB46A3A784F107DBD51222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B623A8E3EBC4079B0030BDBAC6790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908ED34-8339-45E3-B620-5537B7B945C4}"/>
      </w:docPartPr>
      <w:docPartBody>
        <w:p w:rsidR="008801B4" w:rsidRDefault="008801B4" w:rsidP="008801B4">
          <w:pPr>
            <w:pStyle w:val="6B623A8E3EBC4079B0030BDBAC679093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A4AB9D5BF0C4ABDB79EB39D50FB4A5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5A30E0E-4E18-4755-8ADE-FAFF10F5C1EB}"/>
      </w:docPartPr>
      <w:docPartBody>
        <w:p w:rsidR="008801B4" w:rsidRDefault="008801B4" w:rsidP="008801B4">
          <w:pPr>
            <w:pStyle w:val="CA4AB9D5BF0C4ABDB79EB39D50FB4A5B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B872F44DF9E4741BB1EB48BCD17F5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1C31695-25EA-4DAF-BE37-B8A8842A0811}"/>
      </w:docPartPr>
      <w:docPartBody>
        <w:p w:rsidR="008801B4" w:rsidRDefault="008801B4" w:rsidP="008801B4">
          <w:pPr>
            <w:pStyle w:val="4B872F44DF9E4741BB1EB48BCD17F511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3AF4E8EBAA743B09DC44E04898057B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8E455AC-412E-4058-A8C4-66F4C0138B17}"/>
      </w:docPartPr>
      <w:docPartBody>
        <w:p w:rsidR="008801B4" w:rsidRDefault="008801B4" w:rsidP="008801B4">
          <w:pPr>
            <w:pStyle w:val="E3AF4E8EBAA743B09DC44E04898057B5"/>
          </w:pPr>
          <w:r w:rsidRPr="00C847FC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8E8"/>
    <w:rsid w:val="007B68E8"/>
    <w:rsid w:val="008801B4"/>
    <w:rsid w:val="00BF0B17"/>
    <w:rsid w:val="00C35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801B4"/>
    <w:rPr>
      <w:color w:val="808080"/>
    </w:rPr>
  </w:style>
  <w:style w:type="paragraph" w:customStyle="1" w:styleId="DADC0F5D473542C6BB81A6F72873505E">
    <w:name w:val="DADC0F5D473542C6BB81A6F72873505E"/>
    <w:rsid w:val="007B68E8"/>
    <w:rPr>
      <w:rFonts w:eastAsiaTheme="minorHAnsi"/>
      <w:lang w:eastAsia="en-US"/>
    </w:rPr>
  </w:style>
  <w:style w:type="paragraph" w:customStyle="1" w:styleId="9B6D5A304B2040B7B74C79CA0DCBDC8E">
    <w:name w:val="9B6D5A304B2040B7B74C79CA0DCBDC8E"/>
    <w:rsid w:val="007B68E8"/>
    <w:rPr>
      <w:rFonts w:eastAsiaTheme="minorHAnsi"/>
      <w:lang w:eastAsia="en-US"/>
    </w:rPr>
  </w:style>
  <w:style w:type="paragraph" w:customStyle="1" w:styleId="C2A0BF75D95F476795EB0B58918670AB">
    <w:name w:val="C2A0BF75D95F476795EB0B58918670AB"/>
    <w:rsid w:val="007B68E8"/>
    <w:rPr>
      <w:rFonts w:eastAsiaTheme="minorHAnsi"/>
      <w:lang w:eastAsia="en-US"/>
    </w:rPr>
  </w:style>
  <w:style w:type="paragraph" w:customStyle="1" w:styleId="E87DDF06FFB341E4B4455969918DA4A9">
    <w:name w:val="E87DDF06FFB341E4B4455969918DA4A9"/>
    <w:rsid w:val="007B68E8"/>
    <w:rPr>
      <w:rFonts w:eastAsiaTheme="minorHAnsi"/>
      <w:lang w:eastAsia="en-US"/>
    </w:rPr>
  </w:style>
  <w:style w:type="paragraph" w:customStyle="1" w:styleId="CD610ADB3A8C4AA1B0C3AB32C31AA01F">
    <w:name w:val="CD610ADB3A8C4AA1B0C3AB32C31AA01F"/>
    <w:rsid w:val="007B68E8"/>
    <w:rPr>
      <w:rFonts w:eastAsiaTheme="minorHAnsi"/>
      <w:lang w:eastAsia="en-US"/>
    </w:rPr>
  </w:style>
  <w:style w:type="paragraph" w:customStyle="1" w:styleId="4D28A04BDB234BAC857E4E9A3EF472EA">
    <w:name w:val="4D28A04BDB234BAC857E4E9A3EF472EA"/>
    <w:rsid w:val="007B68E8"/>
    <w:rPr>
      <w:rFonts w:eastAsiaTheme="minorHAnsi"/>
      <w:lang w:eastAsia="en-US"/>
    </w:rPr>
  </w:style>
  <w:style w:type="paragraph" w:customStyle="1" w:styleId="75FA2C4DBD1A4745BCD095079580B31C">
    <w:name w:val="75FA2C4DBD1A4745BCD095079580B31C"/>
    <w:rsid w:val="007B68E8"/>
    <w:rPr>
      <w:rFonts w:eastAsiaTheme="minorHAnsi"/>
      <w:lang w:eastAsia="en-US"/>
    </w:rPr>
  </w:style>
  <w:style w:type="paragraph" w:customStyle="1" w:styleId="EB376CC2344B48099F36216EFFD92F15">
    <w:name w:val="EB376CC2344B48099F36216EFFD92F15"/>
    <w:rsid w:val="007B68E8"/>
    <w:rPr>
      <w:rFonts w:eastAsiaTheme="minorHAnsi"/>
      <w:lang w:eastAsia="en-US"/>
    </w:rPr>
  </w:style>
  <w:style w:type="paragraph" w:customStyle="1" w:styleId="DADC0F5D473542C6BB81A6F72873505E1">
    <w:name w:val="DADC0F5D473542C6BB81A6F72873505E1"/>
    <w:rsid w:val="007B68E8"/>
    <w:rPr>
      <w:rFonts w:eastAsiaTheme="minorHAnsi"/>
      <w:lang w:eastAsia="en-US"/>
    </w:rPr>
  </w:style>
  <w:style w:type="paragraph" w:customStyle="1" w:styleId="9B6D5A304B2040B7B74C79CA0DCBDC8E1">
    <w:name w:val="9B6D5A304B2040B7B74C79CA0DCBDC8E1"/>
    <w:rsid w:val="007B68E8"/>
    <w:rPr>
      <w:rFonts w:eastAsiaTheme="minorHAnsi"/>
      <w:lang w:eastAsia="en-US"/>
    </w:rPr>
  </w:style>
  <w:style w:type="paragraph" w:customStyle="1" w:styleId="C2A0BF75D95F476795EB0B58918670AB1">
    <w:name w:val="C2A0BF75D95F476795EB0B58918670AB1"/>
    <w:rsid w:val="007B68E8"/>
    <w:rPr>
      <w:rFonts w:eastAsiaTheme="minorHAnsi"/>
      <w:lang w:eastAsia="en-US"/>
    </w:rPr>
  </w:style>
  <w:style w:type="paragraph" w:customStyle="1" w:styleId="E87DDF06FFB341E4B4455969918DA4A91">
    <w:name w:val="E87DDF06FFB341E4B4455969918DA4A91"/>
    <w:rsid w:val="007B68E8"/>
    <w:rPr>
      <w:rFonts w:eastAsiaTheme="minorHAnsi"/>
      <w:lang w:eastAsia="en-US"/>
    </w:rPr>
  </w:style>
  <w:style w:type="paragraph" w:customStyle="1" w:styleId="CD610ADB3A8C4AA1B0C3AB32C31AA01F1">
    <w:name w:val="CD610ADB3A8C4AA1B0C3AB32C31AA01F1"/>
    <w:rsid w:val="007B68E8"/>
    <w:rPr>
      <w:rFonts w:eastAsiaTheme="minorHAnsi"/>
      <w:lang w:eastAsia="en-US"/>
    </w:rPr>
  </w:style>
  <w:style w:type="paragraph" w:customStyle="1" w:styleId="4D28A04BDB234BAC857E4E9A3EF472EA1">
    <w:name w:val="4D28A04BDB234BAC857E4E9A3EF472EA1"/>
    <w:rsid w:val="007B68E8"/>
    <w:rPr>
      <w:rFonts w:eastAsiaTheme="minorHAnsi"/>
      <w:lang w:eastAsia="en-US"/>
    </w:rPr>
  </w:style>
  <w:style w:type="paragraph" w:customStyle="1" w:styleId="75FA2C4DBD1A4745BCD095079580B31C1">
    <w:name w:val="75FA2C4DBD1A4745BCD095079580B31C1"/>
    <w:rsid w:val="007B68E8"/>
    <w:rPr>
      <w:rFonts w:eastAsiaTheme="minorHAnsi"/>
      <w:lang w:eastAsia="en-US"/>
    </w:rPr>
  </w:style>
  <w:style w:type="paragraph" w:customStyle="1" w:styleId="EB376CC2344B48099F36216EFFD92F151">
    <w:name w:val="EB376CC2344B48099F36216EFFD92F151"/>
    <w:rsid w:val="007B68E8"/>
    <w:rPr>
      <w:rFonts w:eastAsiaTheme="minorHAnsi"/>
      <w:lang w:eastAsia="en-US"/>
    </w:rPr>
  </w:style>
  <w:style w:type="paragraph" w:customStyle="1" w:styleId="54AC8725FE0942B59B8A1E64503B50FE">
    <w:name w:val="54AC8725FE0942B59B8A1E64503B50FE"/>
    <w:rsid w:val="008801B4"/>
  </w:style>
  <w:style w:type="paragraph" w:customStyle="1" w:styleId="05414A3182D4450C828D5FC5DB60BCD2">
    <w:name w:val="05414A3182D4450C828D5FC5DB60BCD2"/>
    <w:rsid w:val="008801B4"/>
  </w:style>
  <w:style w:type="paragraph" w:customStyle="1" w:styleId="8670DBBBB1BE4BD19BEC4B3C16161E01">
    <w:name w:val="8670DBBBB1BE4BD19BEC4B3C16161E01"/>
    <w:rsid w:val="008801B4"/>
  </w:style>
  <w:style w:type="paragraph" w:customStyle="1" w:styleId="AC756E9AA8F84F8D9586725515EB9296">
    <w:name w:val="AC756E9AA8F84F8D9586725515EB9296"/>
    <w:rsid w:val="008801B4"/>
  </w:style>
  <w:style w:type="paragraph" w:customStyle="1" w:styleId="24D3522F1DEA48DF816FEE180D28A22C">
    <w:name w:val="24D3522F1DEA48DF816FEE180D28A22C"/>
    <w:rsid w:val="008801B4"/>
  </w:style>
  <w:style w:type="paragraph" w:customStyle="1" w:styleId="96960624CD8D445684C999517036DF6E">
    <w:name w:val="96960624CD8D445684C999517036DF6E"/>
    <w:rsid w:val="008801B4"/>
  </w:style>
  <w:style w:type="paragraph" w:customStyle="1" w:styleId="418534E6C9FC4601AFCB17635255A9A7">
    <w:name w:val="418534E6C9FC4601AFCB17635255A9A7"/>
    <w:rsid w:val="008801B4"/>
  </w:style>
  <w:style w:type="paragraph" w:customStyle="1" w:styleId="1F49B918085E49AC9F09C0B0DC38465A">
    <w:name w:val="1F49B918085E49AC9F09C0B0DC38465A"/>
    <w:rsid w:val="008801B4"/>
  </w:style>
  <w:style w:type="paragraph" w:customStyle="1" w:styleId="7D7807D8280D4957A2D3CC096579B731">
    <w:name w:val="7D7807D8280D4957A2D3CC096579B731"/>
    <w:rsid w:val="008801B4"/>
  </w:style>
  <w:style w:type="paragraph" w:customStyle="1" w:styleId="5D64AB0813754303B0F45E1DAE0408B7">
    <w:name w:val="5D64AB0813754303B0F45E1DAE0408B7"/>
    <w:rsid w:val="008801B4"/>
  </w:style>
  <w:style w:type="paragraph" w:customStyle="1" w:styleId="0EE15476FF1743BAA1B27AF58E5F03EE">
    <w:name w:val="0EE15476FF1743BAA1B27AF58E5F03EE"/>
    <w:rsid w:val="008801B4"/>
  </w:style>
  <w:style w:type="paragraph" w:customStyle="1" w:styleId="9CF7A8DF9BFB46A3A784F107DBD51222">
    <w:name w:val="9CF7A8DF9BFB46A3A784F107DBD51222"/>
    <w:rsid w:val="008801B4"/>
  </w:style>
  <w:style w:type="paragraph" w:customStyle="1" w:styleId="6B623A8E3EBC4079B0030BDBAC679093">
    <w:name w:val="6B623A8E3EBC4079B0030BDBAC679093"/>
    <w:rsid w:val="008801B4"/>
  </w:style>
  <w:style w:type="paragraph" w:customStyle="1" w:styleId="CA4AB9D5BF0C4ABDB79EB39D50FB4A5B">
    <w:name w:val="CA4AB9D5BF0C4ABDB79EB39D50FB4A5B"/>
    <w:rsid w:val="008801B4"/>
  </w:style>
  <w:style w:type="paragraph" w:customStyle="1" w:styleId="4B872F44DF9E4741BB1EB48BCD17F511">
    <w:name w:val="4B872F44DF9E4741BB1EB48BCD17F511"/>
    <w:rsid w:val="008801B4"/>
  </w:style>
  <w:style w:type="paragraph" w:customStyle="1" w:styleId="E3AF4E8EBAA743B09DC44E04898057B5">
    <w:name w:val="E3AF4E8EBAA743B09DC44E04898057B5"/>
    <w:rsid w:val="008801B4"/>
  </w:style>
  <w:style w:type="paragraph" w:customStyle="1" w:styleId="0AEA8E04A01148E2810F2AA005F80775">
    <w:name w:val="0AEA8E04A01148E2810F2AA005F80775"/>
    <w:rsid w:val="008801B4"/>
  </w:style>
  <w:style w:type="paragraph" w:customStyle="1" w:styleId="18C80813352043E2BDECF27BFF4D386F">
    <w:name w:val="18C80813352043E2BDECF27BFF4D386F"/>
    <w:rsid w:val="008801B4"/>
  </w:style>
  <w:style w:type="paragraph" w:customStyle="1" w:styleId="B10FDF25184E40969722E97EE0942E3C">
    <w:name w:val="B10FDF25184E40969722E97EE0942E3C"/>
    <w:rsid w:val="008801B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27D025-21E6-468D-98F3-F6CBD3456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277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Lineu dos Santos</dc:creator>
  <cp:keywords/>
  <dc:description/>
  <cp:lastModifiedBy>Lineu dos Santos</cp:lastModifiedBy>
  <cp:revision>5</cp:revision>
  <cp:lastPrinted>2025-04-19T11:50:00Z</cp:lastPrinted>
  <dcterms:created xsi:type="dcterms:W3CDTF">2025-05-02T12:55:00Z</dcterms:created>
  <dcterms:modified xsi:type="dcterms:W3CDTF">2025-06-06T15:30:00Z</dcterms:modified>
</cp:coreProperties>
</file>